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XSpec="center" w:tblpY="2566"/>
        <w:tblW w:w="9547" w:type="dxa"/>
        <w:tblLook w:val="04A0" w:firstRow="1" w:lastRow="0" w:firstColumn="1" w:lastColumn="0" w:noHBand="0" w:noVBand="1"/>
      </w:tblPr>
      <w:tblGrid>
        <w:gridCol w:w="2386"/>
        <w:gridCol w:w="2387"/>
        <w:gridCol w:w="2387"/>
        <w:gridCol w:w="2387"/>
      </w:tblGrid>
      <w:tr w:rsidR="001F2516" w:rsidRPr="00B234FB" w14:paraId="28D4FA11" w14:textId="77777777" w:rsidTr="00BE225E">
        <w:trPr>
          <w:trHeight w:val="997"/>
        </w:trPr>
        <w:tc>
          <w:tcPr>
            <w:tcW w:w="2386" w:type="dxa"/>
            <w:vAlign w:val="center"/>
          </w:tcPr>
          <w:p w14:paraId="36DF850F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i/>
                <w:sz w:val="20"/>
                <w:szCs w:val="20"/>
              </w:rPr>
              <w:t>Lunedì</w:t>
            </w:r>
          </w:p>
        </w:tc>
        <w:tc>
          <w:tcPr>
            <w:tcW w:w="2387" w:type="dxa"/>
            <w:shd w:val="clear" w:color="auto" w:fill="FFE599" w:themeFill="accent4" w:themeFillTint="66"/>
            <w:vAlign w:val="center"/>
          </w:tcPr>
          <w:p w14:paraId="380059BB" w14:textId="10A61CEE" w:rsidR="001F2516" w:rsidRPr="002F4034" w:rsidRDefault="001F2516" w:rsidP="00BE225E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i/>
                <w:sz w:val="20"/>
                <w:szCs w:val="20"/>
              </w:rPr>
              <w:t>Martedì</w:t>
            </w:r>
          </w:p>
        </w:tc>
        <w:tc>
          <w:tcPr>
            <w:tcW w:w="2387" w:type="dxa"/>
            <w:vAlign w:val="center"/>
          </w:tcPr>
          <w:p w14:paraId="007F2724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i/>
                <w:sz w:val="20"/>
                <w:szCs w:val="20"/>
              </w:rPr>
              <w:t>Mercoledì</w:t>
            </w:r>
          </w:p>
        </w:tc>
        <w:tc>
          <w:tcPr>
            <w:tcW w:w="2387" w:type="dxa"/>
            <w:shd w:val="clear" w:color="auto" w:fill="FFE599" w:themeFill="accent4" w:themeFillTint="66"/>
            <w:vAlign w:val="center"/>
          </w:tcPr>
          <w:p w14:paraId="290D3924" w14:textId="74618F63" w:rsidR="001F2516" w:rsidRPr="002F4034" w:rsidRDefault="001F2516" w:rsidP="00BE225E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i/>
                <w:sz w:val="20"/>
                <w:szCs w:val="20"/>
              </w:rPr>
              <w:t>Giovedì</w:t>
            </w:r>
          </w:p>
        </w:tc>
      </w:tr>
      <w:tr w:rsidR="001F2516" w:rsidRPr="00B234FB" w14:paraId="50672AB4" w14:textId="77777777" w:rsidTr="00BE225E">
        <w:trPr>
          <w:trHeight w:val="554"/>
        </w:trPr>
        <w:tc>
          <w:tcPr>
            <w:tcW w:w="2386" w:type="dxa"/>
            <w:vAlign w:val="center"/>
          </w:tcPr>
          <w:p w14:paraId="08FB957E" w14:textId="61A85F3F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FE599" w:themeFill="accent4" w:themeFillTint="66"/>
            <w:vAlign w:val="center"/>
          </w:tcPr>
          <w:p w14:paraId="5C0AC02C" w14:textId="237B3DF7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16,10 - 17</w:t>
            </w:r>
          </w:p>
          <w:p w14:paraId="783D19F0" w14:textId="7A609C63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Psicomotricità </w:t>
            </w:r>
          </w:p>
          <w:p w14:paraId="36A2BF8B" w14:textId="42DECBCC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(4/5 anni)</w:t>
            </w:r>
          </w:p>
        </w:tc>
        <w:tc>
          <w:tcPr>
            <w:tcW w:w="2387" w:type="dxa"/>
            <w:vAlign w:val="center"/>
          </w:tcPr>
          <w:p w14:paraId="1C9AF6E3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FE599" w:themeFill="accent4" w:themeFillTint="66"/>
            <w:vAlign w:val="center"/>
          </w:tcPr>
          <w:p w14:paraId="7FFE2F90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F2516" w:rsidRPr="00B234FB" w14:paraId="3F682A3F" w14:textId="77777777" w:rsidTr="00BE225E">
        <w:trPr>
          <w:trHeight w:val="554"/>
        </w:trPr>
        <w:tc>
          <w:tcPr>
            <w:tcW w:w="2386" w:type="dxa"/>
            <w:vAlign w:val="center"/>
          </w:tcPr>
          <w:p w14:paraId="0317E7A7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  <w:shd w:val="clear" w:color="auto" w:fill="FFE599" w:themeFill="accent4" w:themeFillTint="66"/>
            <w:vAlign w:val="center"/>
          </w:tcPr>
          <w:p w14:paraId="388DB2A1" w14:textId="77777777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17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–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17:50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32900793" w14:textId="4C60CC62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Sportime </w:t>
            </w:r>
          </w:p>
          <w:p w14:paraId="471EA31F" w14:textId="313424DA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(6 – 9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anni)</w:t>
            </w:r>
          </w:p>
        </w:tc>
        <w:tc>
          <w:tcPr>
            <w:tcW w:w="2387" w:type="dxa"/>
            <w:vAlign w:val="center"/>
          </w:tcPr>
          <w:p w14:paraId="7D64B19B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  <w:shd w:val="clear" w:color="auto" w:fill="FFE599" w:themeFill="accent4" w:themeFillTint="66"/>
            <w:vAlign w:val="center"/>
          </w:tcPr>
          <w:p w14:paraId="11B2420F" w14:textId="77777777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17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–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17:50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7E9CF158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Sportime </w:t>
            </w:r>
          </w:p>
          <w:p w14:paraId="1AFE73E2" w14:textId="7778C96D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(6 – 9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anni)</w:t>
            </w:r>
          </w:p>
        </w:tc>
      </w:tr>
      <w:tr w:rsidR="001F2516" w:rsidRPr="00B234FB" w14:paraId="0226E8E3" w14:textId="77777777" w:rsidTr="00BE225E">
        <w:trPr>
          <w:trHeight w:val="573"/>
        </w:trPr>
        <w:tc>
          <w:tcPr>
            <w:tcW w:w="2386" w:type="dxa"/>
            <w:vMerge w:val="restart"/>
            <w:shd w:val="clear" w:color="auto" w:fill="auto"/>
            <w:vAlign w:val="center"/>
          </w:tcPr>
          <w:p w14:paraId="47368B2C" w14:textId="50F7289B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2C39">
              <w:rPr>
                <w:rFonts w:ascii="Comic Sans MS" w:hAnsi="Comic Sans MS"/>
                <w:b/>
                <w:sz w:val="20"/>
                <w:szCs w:val="20"/>
              </w:rPr>
              <w:t>17,</w:t>
            </w:r>
            <w:r>
              <w:rPr>
                <w:rFonts w:ascii="Comic Sans MS" w:hAnsi="Comic Sans MS"/>
                <w:b/>
                <w:sz w:val="20"/>
                <w:szCs w:val="20"/>
              </w:rPr>
              <w:t>15</w:t>
            </w:r>
            <w:r w:rsidRPr="007F2C39">
              <w:rPr>
                <w:rFonts w:ascii="Comic Sans MS" w:hAnsi="Comic Sans MS"/>
                <w:b/>
                <w:sz w:val="20"/>
                <w:szCs w:val="20"/>
              </w:rPr>
              <w:t xml:space="preserve"> – 19,</w:t>
            </w:r>
            <w:r>
              <w:rPr>
                <w:rFonts w:ascii="Comic Sans MS" w:hAnsi="Comic Sans MS"/>
                <w:b/>
                <w:sz w:val="20"/>
                <w:szCs w:val="20"/>
              </w:rPr>
              <w:t>15</w:t>
            </w:r>
            <w:r w:rsidRPr="007F2C39">
              <w:rPr>
                <w:rFonts w:ascii="Comic Sans MS" w:hAnsi="Comic Sans MS"/>
                <w:b/>
                <w:sz w:val="20"/>
                <w:szCs w:val="20"/>
              </w:rPr>
              <w:t xml:space="preserve"> Ginnastica Arti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stica femminile agonistica</w:t>
            </w:r>
            <w:r w:rsidRPr="007F2C39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vMerge/>
            <w:shd w:val="clear" w:color="auto" w:fill="FFE599" w:themeFill="accent4" w:themeFillTint="66"/>
            <w:vAlign w:val="center"/>
          </w:tcPr>
          <w:p w14:paraId="1285FB2B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  <w:shd w:val="clear" w:color="auto" w:fill="auto"/>
            <w:vAlign w:val="center"/>
          </w:tcPr>
          <w:p w14:paraId="7D7C5B58" w14:textId="41E2BF83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2C39">
              <w:rPr>
                <w:rFonts w:ascii="Comic Sans MS" w:hAnsi="Comic Sans MS"/>
                <w:b/>
                <w:sz w:val="20"/>
                <w:szCs w:val="20"/>
              </w:rPr>
              <w:t>17,</w:t>
            </w:r>
            <w:r>
              <w:rPr>
                <w:rFonts w:ascii="Comic Sans MS" w:hAnsi="Comic Sans MS"/>
                <w:b/>
                <w:sz w:val="20"/>
                <w:szCs w:val="20"/>
              </w:rPr>
              <w:t>15</w:t>
            </w:r>
            <w:r w:rsidRPr="007F2C39">
              <w:rPr>
                <w:rFonts w:ascii="Comic Sans MS" w:hAnsi="Comic Sans MS"/>
                <w:b/>
                <w:sz w:val="20"/>
                <w:szCs w:val="20"/>
              </w:rPr>
              <w:t xml:space="preserve"> – 19,</w:t>
            </w:r>
            <w:r>
              <w:rPr>
                <w:rFonts w:ascii="Comic Sans MS" w:hAnsi="Comic Sans MS"/>
                <w:b/>
                <w:sz w:val="20"/>
                <w:szCs w:val="20"/>
              </w:rPr>
              <w:t>15</w:t>
            </w:r>
          </w:p>
          <w:p w14:paraId="39014E7A" w14:textId="418FB5B1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2C39">
              <w:rPr>
                <w:rFonts w:ascii="Comic Sans MS" w:hAnsi="Comic Sans MS"/>
                <w:b/>
                <w:sz w:val="20"/>
                <w:szCs w:val="20"/>
              </w:rPr>
              <w:t xml:space="preserve">Ginnastica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Artistica femminile agonistica</w:t>
            </w:r>
          </w:p>
        </w:tc>
        <w:tc>
          <w:tcPr>
            <w:tcW w:w="2387" w:type="dxa"/>
            <w:vMerge/>
            <w:shd w:val="clear" w:color="auto" w:fill="FFE599" w:themeFill="accent4" w:themeFillTint="66"/>
            <w:vAlign w:val="center"/>
          </w:tcPr>
          <w:p w14:paraId="022C7E75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F2516" w:rsidRPr="00B234FB" w14:paraId="5F99E612" w14:textId="77777777" w:rsidTr="00BE225E">
        <w:trPr>
          <w:trHeight w:val="573"/>
        </w:trPr>
        <w:tc>
          <w:tcPr>
            <w:tcW w:w="2386" w:type="dxa"/>
            <w:vMerge/>
            <w:shd w:val="clear" w:color="auto" w:fill="auto"/>
            <w:vAlign w:val="center"/>
          </w:tcPr>
          <w:p w14:paraId="6CD40A77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  <w:shd w:val="clear" w:color="auto" w:fill="FFE599" w:themeFill="accent4" w:themeFillTint="66"/>
            <w:vAlign w:val="center"/>
          </w:tcPr>
          <w:p w14:paraId="324FAB90" w14:textId="04CEF2DB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9FF2D58" w14:textId="77C34E17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2C39">
              <w:rPr>
                <w:rFonts w:ascii="Comic Sans MS" w:hAnsi="Comic Sans MS"/>
                <w:b/>
                <w:sz w:val="20"/>
                <w:szCs w:val="20"/>
              </w:rPr>
              <w:t xml:space="preserve">18,00 –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18,50</w:t>
            </w:r>
          </w:p>
          <w:p w14:paraId="26CA9307" w14:textId="77777777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2C39">
              <w:rPr>
                <w:rFonts w:ascii="Comic Sans MS" w:hAnsi="Comic Sans MS"/>
                <w:b/>
                <w:sz w:val="20"/>
                <w:szCs w:val="20"/>
              </w:rPr>
              <w:t xml:space="preserve">Ginnastica </w:t>
            </w:r>
          </w:p>
          <w:p w14:paraId="1DA2568B" w14:textId="3FC04892" w:rsidR="001F2516" w:rsidRPr="00077D04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2C39">
              <w:rPr>
                <w:rFonts w:ascii="Comic Sans MS" w:hAnsi="Comic Sans MS"/>
                <w:b/>
                <w:sz w:val="20"/>
                <w:szCs w:val="20"/>
              </w:rPr>
              <w:t>Artistica femminile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Junior</w:t>
            </w:r>
            <w:r w:rsidRPr="007F2C39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vMerge/>
            <w:shd w:val="clear" w:color="auto" w:fill="auto"/>
            <w:vAlign w:val="center"/>
          </w:tcPr>
          <w:p w14:paraId="77DEC7C4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  <w:shd w:val="clear" w:color="auto" w:fill="FFE599" w:themeFill="accent4" w:themeFillTint="66"/>
            <w:vAlign w:val="center"/>
          </w:tcPr>
          <w:p w14:paraId="2A6FDD38" w14:textId="78C5EC64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2C39">
              <w:rPr>
                <w:rFonts w:ascii="Comic Sans MS" w:hAnsi="Comic Sans MS"/>
                <w:b/>
                <w:sz w:val="20"/>
                <w:szCs w:val="20"/>
              </w:rPr>
              <w:t xml:space="preserve">18,00 –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18,50</w:t>
            </w:r>
          </w:p>
          <w:p w14:paraId="208673B4" w14:textId="77777777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2C39">
              <w:rPr>
                <w:rFonts w:ascii="Comic Sans MS" w:hAnsi="Comic Sans MS"/>
                <w:b/>
                <w:sz w:val="20"/>
                <w:szCs w:val="20"/>
              </w:rPr>
              <w:t xml:space="preserve">Ginnastica </w:t>
            </w:r>
          </w:p>
          <w:p w14:paraId="4EACEECB" w14:textId="77777777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2C39">
              <w:rPr>
                <w:rFonts w:ascii="Comic Sans MS" w:hAnsi="Comic Sans MS"/>
                <w:b/>
                <w:sz w:val="20"/>
                <w:szCs w:val="20"/>
              </w:rPr>
              <w:t>Artistica femminile</w:t>
            </w:r>
          </w:p>
          <w:p w14:paraId="38A2B007" w14:textId="67AD9126" w:rsidR="001F2516" w:rsidRPr="00077D04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Junior</w:t>
            </w:r>
          </w:p>
        </w:tc>
      </w:tr>
      <w:tr w:rsidR="001F2516" w:rsidRPr="00B234FB" w14:paraId="654FFCB5" w14:textId="77777777" w:rsidTr="00BE225E">
        <w:trPr>
          <w:trHeight w:val="573"/>
        </w:trPr>
        <w:tc>
          <w:tcPr>
            <w:tcW w:w="2386" w:type="dxa"/>
            <w:vMerge/>
            <w:shd w:val="clear" w:color="auto" w:fill="auto"/>
            <w:vAlign w:val="center"/>
          </w:tcPr>
          <w:p w14:paraId="0868FEB0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87" w:type="dxa"/>
            <w:vMerge/>
            <w:shd w:val="clear" w:color="auto" w:fill="FFE599" w:themeFill="accent4" w:themeFillTint="66"/>
            <w:vAlign w:val="center"/>
          </w:tcPr>
          <w:p w14:paraId="3EFF6002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87" w:type="dxa"/>
            <w:vMerge/>
            <w:shd w:val="clear" w:color="auto" w:fill="auto"/>
            <w:vAlign w:val="center"/>
          </w:tcPr>
          <w:p w14:paraId="6612FDCC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87" w:type="dxa"/>
            <w:vMerge/>
            <w:shd w:val="clear" w:color="auto" w:fill="FFE599" w:themeFill="accent4" w:themeFillTint="66"/>
            <w:vAlign w:val="center"/>
          </w:tcPr>
          <w:p w14:paraId="019F697C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F2516" w:rsidRPr="00B234FB" w14:paraId="7BB3C938" w14:textId="77777777" w:rsidTr="00BE225E">
        <w:trPr>
          <w:trHeight w:val="573"/>
        </w:trPr>
        <w:tc>
          <w:tcPr>
            <w:tcW w:w="2386" w:type="dxa"/>
            <w:vMerge/>
            <w:shd w:val="clear" w:color="auto" w:fill="auto"/>
            <w:vAlign w:val="center"/>
          </w:tcPr>
          <w:p w14:paraId="0854BD68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  <w:shd w:val="clear" w:color="auto" w:fill="FFE599" w:themeFill="accent4" w:themeFillTint="66"/>
            <w:vAlign w:val="center"/>
          </w:tcPr>
          <w:p w14:paraId="62E45702" w14:textId="357587FC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19 – 2</w:t>
            </w:r>
            <w:r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  <w:p w14:paraId="616CAA62" w14:textId="45E6154A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Fitdifferent</w:t>
            </w:r>
            <w:proofErr w:type="spellEnd"/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35F2F39B" w14:textId="649273AD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(ragazze e signore)</w:t>
            </w:r>
          </w:p>
        </w:tc>
        <w:tc>
          <w:tcPr>
            <w:tcW w:w="2387" w:type="dxa"/>
            <w:vMerge/>
            <w:shd w:val="clear" w:color="auto" w:fill="auto"/>
            <w:vAlign w:val="center"/>
          </w:tcPr>
          <w:p w14:paraId="44785D52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  <w:shd w:val="clear" w:color="auto" w:fill="FFE599" w:themeFill="accent4" w:themeFillTint="66"/>
            <w:vAlign w:val="center"/>
          </w:tcPr>
          <w:p w14:paraId="6B4AE4FE" w14:textId="77777777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19 – 2</w:t>
            </w:r>
            <w:r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  <w:p w14:paraId="333FE154" w14:textId="09FCE747" w:rsidR="001F2516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Fitdifferent</w:t>
            </w:r>
            <w:proofErr w:type="spellEnd"/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58A0EEBA" w14:textId="34B43380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(ragazze e signore)</w:t>
            </w:r>
          </w:p>
        </w:tc>
      </w:tr>
      <w:tr w:rsidR="001F2516" w:rsidRPr="00B234FB" w14:paraId="707F7501" w14:textId="77777777" w:rsidTr="00AB546E">
        <w:trPr>
          <w:trHeight w:val="961"/>
        </w:trPr>
        <w:tc>
          <w:tcPr>
            <w:tcW w:w="2386" w:type="dxa"/>
            <w:vAlign w:val="center"/>
          </w:tcPr>
          <w:p w14:paraId="7121D378" w14:textId="5EE06DE2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87" w:type="dxa"/>
            <w:vMerge/>
            <w:shd w:val="clear" w:color="auto" w:fill="FFE599" w:themeFill="accent4" w:themeFillTint="66"/>
            <w:vAlign w:val="center"/>
          </w:tcPr>
          <w:p w14:paraId="39BA9370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87" w:type="dxa"/>
            <w:vAlign w:val="center"/>
          </w:tcPr>
          <w:p w14:paraId="45B6F871" w14:textId="1DEDF20C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87" w:type="dxa"/>
            <w:vMerge/>
            <w:shd w:val="clear" w:color="auto" w:fill="FFE599" w:themeFill="accent4" w:themeFillTint="66"/>
            <w:vAlign w:val="center"/>
          </w:tcPr>
          <w:p w14:paraId="1765EF34" w14:textId="77777777" w:rsidR="001F2516" w:rsidRPr="00B234FB" w:rsidRDefault="001F2516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06A66429" w14:textId="6C681277" w:rsidR="0014218C" w:rsidRPr="0014218C" w:rsidRDefault="0014218C" w:rsidP="0014218C">
      <w:pPr>
        <w:jc w:val="center"/>
        <w:rPr>
          <w:b/>
          <w:iCs/>
          <w:sz w:val="44"/>
          <w:szCs w:val="44"/>
        </w:rPr>
      </w:pPr>
      <w:r w:rsidRPr="0014218C">
        <w:rPr>
          <w:b/>
          <w:iCs/>
          <w:sz w:val="44"/>
          <w:szCs w:val="44"/>
        </w:rPr>
        <w:t>ASSOCIAZIONE SPORTIVA ASCOLI</w:t>
      </w:r>
    </w:p>
    <w:p w14:paraId="021E9756" w14:textId="77777777" w:rsidR="0014218C" w:rsidRPr="0014218C" w:rsidRDefault="0014218C" w:rsidP="0014218C">
      <w:pPr>
        <w:jc w:val="center"/>
        <w:rPr>
          <w:b/>
          <w:iCs/>
          <w:sz w:val="36"/>
          <w:szCs w:val="36"/>
        </w:rPr>
      </w:pPr>
      <w:r w:rsidRPr="0014218C">
        <w:rPr>
          <w:b/>
          <w:iCs/>
          <w:sz w:val="36"/>
          <w:szCs w:val="36"/>
        </w:rPr>
        <w:t xml:space="preserve">GIORNI ED ORARI CORSI SPORTIVI </w:t>
      </w:r>
    </w:p>
    <w:p w14:paraId="7A7F2307" w14:textId="2D0497C3" w:rsidR="0014218C" w:rsidRDefault="0014218C" w:rsidP="0014218C">
      <w:pPr>
        <w:jc w:val="center"/>
        <w:rPr>
          <w:b/>
          <w:iCs/>
          <w:sz w:val="36"/>
          <w:szCs w:val="36"/>
        </w:rPr>
      </w:pPr>
      <w:r w:rsidRPr="0014218C">
        <w:rPr>
          <w:b/>
          <w:iCs/>
          <w:sz w:val="36"/>
          <w:szCs w:val="36"/>
        </w:rPr>
        <w:t>ANNO SPORTIVO 202</w:t>
      </w:r>
      <w:r>
        <w:rPr>
          <w:b/>
          <w:iCs/>
          <w:sz w:val="36"/>
          <w:szCs w:val="36"/>
        </w:rPr>
        <w:t>1</w:t>
      </w:r>
      <w:r w:rsidR="005B0CAC">
        <w:rPr>
          <w:b/>
          <w:iCs/>
          <w:sz w:val="36"/>
          <w:szCs w:val="36"/>
        </w:rPr>
        <w:t xml:space="preserve"> – 20</w:t>
      </w:r>
      <w:r w:rsidRPr="0014218C">
        <w:rPr>
          <w:b/>
          <w:iCs/>
          <w:sz w:val="36"/>
          <w:szCs w:val="36"/>
        </w:rPr>
        <w:t>2</w:t>
      </w:r>
      <w:r>
        <w:rPr>
          <w:b/>
          <w:iCs/>
          <w:sz w:val="36"/>
          <w:szCs w:val="36"/>
        </w:rPr>
        <w:t>2</w:t>
      </w:r>
    </w:p>
    <w:p w14:paraId="3893BCC4" w14:textId="77777777" w:rsidR="00BE225E" w:rsidRDefault="00BE225E" w:rsidP="00BE225E">
      <w:pPr>
        <w:jc w:val="center"/>
        <w:rPr>
          <w:b/>
          <w:sz w:val="32"/>
        </w:rPr>
      </w:pPr>
    </w:p>
    <w:p w14:paraId="01B930DA" w14:textId="48FCD86E" w:rsidR="00BE225E" w:rsidRPr="00BE225E" w:rsidRDefault="00BE225E" w:rsidP="00BE225E">
      <w:pPr>
        <w:jc w:val="center"/>
        <w:rPr>
          <w:b/>
          <w:sz w:val="32"/>
        </w:rPr>
      </w:pPr>
      <w:r>
        <w:rPr>
          <w:b/>
          <w:sz w:val="32"/>
        </w:rPr>
        <w:t>PALESTRA INFE</w:t>
      </w:r>
      <w:r w:rsidRPr="00BE225E">
        <w:rPr>
          <w:b/>
          <w:sz w:val="32"/>
        </w:rPr>
        <w:t>RIORE</w:t>
      </w:r>
    </w:p>
    <w:p w14:paraId="3BDAA1E5" w14:textId="77777777" w:rsidR="00BE225E" w:rsidRDefault="00BE225E" w:rsidP="0014218C">
      <w:pPr>
        <w:jc w:val="center"/>
        <w:rPr>
          <w:b/>
          <w:iCs/>
          <w:sz w:val="36"/>
          <w:szCs w:val="36"/>
        </w:rPr>
      </w:pPr>
    </w:p>
    <w:p w14:paraId="22104D35" w14:textId="666EA9F1" w:rsidR="007F2C39" w:rsidRDefault="007F2C39"/>
    <w:p w14:paraId="136E2C7D" w14:textId="77777777" w:rsidR="001F2516" w:rsidRDefault="001F2516"/>
    <w:p w14:paraId="04AD6665" w14:textId="77777777" w:rsidR="001F2516" w:rsidRDefault="001F2516"/>
    <w:p w14:paraId="0B3DDFE6" w14:textId="77777777" w:rsidR="001F2516" w:rsidRDefault="001F2516"/>
    <w:p w14:paraId="5FC33EAA" w14:textId="77777777" w:rsidR="001F2516" w:rsidRDefault="001F2516"/>
    <w:p w14:paraId="6047DDDE" w14:textId="77777777" w:rsidR="001F2516" w:rsidRDefault="001F2516"/>
    <w:p w14:paraId="40176CE2" w14:textId="77777777" w:rsidR="001F2516" w:rsidRDefault="001F2516"/>
    <w:p w14:paraId="5DB8EEC5" w14:textId="77777777" w:rsidR="001F2516" w:rsidRDefault="001F2516"/>
    <w:p w14:paraId="1AACDF26" w14:textId="77777777" w:rsidR="001F2516" w:rsidRDefault="001F2516"/>
    <w:p w14:paraId="74F977A3" w14:textId="77777777" w:rsidR="001F2516" w:rsidRDefault="001F2516"/>
    <w:p w14:paraId="216FA952" w14:textId="77777777" w:rsidR="001F2516" w:rsidRDefault="001F2516"/>
    <w:p w14:paraId="53BF6111" w14:textId="77777777" w:rsidR="001F2516" w:rsidRDefault="001F2516"/>
    <w:p w14:paraId="6FFB9E71" w14:textId="77777777" w:rsidR="001F2516" w:rsidRDefault="001F2516"/>
    <w:p w14:paraId="22FA4A04" w14:textId="77777777" w:rsidR="001F2516" w:rsidRDefault="001F2516"/>
    <w:p w14:paraId="76F643C2" w14:textId="77777777" w:rsidR="001F2516" w:rsidRDefault="001F2516"/>
    <w:p w14:paraId="60924E2E" w14:textId="77777777" w:rsidR="001F2516" w:rsidRDefault="001F2516"/>
    <w:p w14:paraId="239C4196" w14:textId="77777777" w:rsidR="001F2516" w:rsidRDefault="001F2516"/>
    <w:p w14:paraId="3C8CD755" w14:textId="77777777" w:rsidR="001F2516" w:rsidRDefault="001F2516"/>
    <w:p w14:paraId="022DA86E" w14:textId="77777777" w:rsidR="001F2516" w:rsidRDefault="001F2516"/>
    <w:p w14:paraId="2CA3418E" w14:textId="77777777" w:rsidR="001F2516" w:rsidRDefault="001F2516"/>
    <w:p w14:paraId="0E16A3E8" w14:textId="77777777" w:rsidR="001F2516" w:rsidRDefault="001F2516"/>
    <w:p w14:paraId="159AB20F" w14:textId="77777777" w:rsidR="001F2516" w:rsidRDefault="001F2516"/>
    <w:p w14:paraId="20253063" w14:textId="77777777" w:rsidR="001F2516" w:rsidRDefault="001F2516"/>
    <w:p w14:paraId="4DBDFE4F" w14:textId="7933F5B5" w:rsidR="001F2516" w:rsidRPr="00BE225E" w:rsidRDefault="00BE225E" w:rsidP="001F2516">
      <w:pPr>
        <w:jc w:val="center"/>
        <w:rPr>
          <w:b/>
          <w:sz w:val="32"/>
        </w:rPr>
      </w:pPr>
      <w:r w:rsidRPr="00BE225E">
        <w:rPr>
          <w:b/>
          <w:sz w:val="32"/>
        </w:rPr>
        <w:t>PALESTRA SUPERIORE</w:t>
      </w:r>
    </w:p>
    <w:p w14:paraId="7155B67D" w14:textId="77777777" w:rsidR="001F2516" w:rsidRDefault="001F2516"/>
    <w:tbl>
      <w:tblPr>
        <w:tblStyle w:val="Grigliatabella"/>
        <w:tblW w:w="9438" w:type="dxa"/>
        <w:jc w:val="center"/>
        <w:tblLook w:val="04A0" w:firstRow="1" w:lastRow="0" w:firstColumn="1" w:lastColumn="0" w:noHBand="0" w:noVBand="1"/>
      </w:tblPr>
      <w:tblGrid>
        <w:gridCol w:w="1887"/>
        <w:gridCol w:w="1888"/>
        <w:gridCol w:w="1887"/>
        <w:gridCol w:w="1888"/>
        <w:gridCol w:w="1888"/>
      </w:tblGrid>
      <w:tr w:rsidR="001F2516" w:rsidRPr="00B234FB" w14:paraId="337BE772" w14:textId="01BCD0C0" w:rsidTr="00E30C40">
        <w:trPr>
          <w:trHeight w:val="850"/>
          <w:jc w:val="center"/>
        </w:trPr>
        <w:tc>
          <w:tcPr>
            <w:tcW w:w="1887" w:type="dxa"/>
            <w:shd w:val="clear" w:color="auto" w:fill="CCFF99"/>
            <w:vAlign w:val="center"/>
          </w:tcPr>
          <w:p w14:paraId="17627297" w14:textId="64D6126A" w:rsidR="001F2516" w:rsidRPr="002F4034" w:rsidRDefault="001F2516" w:rsidP="002F4034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i/>
                <w:sz w:val="20"/>
                <w:szCs w:val="20"/>
              </w:rPr>
              <w:t>Lunedì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36D2C8BF" w14:textId="7BB924DB" w:rsidR="001F2516" w:rsidRPr="002F4034" w:rsidRDefault="001F2516" w:rsidP="002F4034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i/>
                <w:sz w:val="20"/>
                <w:szCs w:val="20"/>
              </w:rPr>
              <w:t>Martedì</w:t>
            </w:r>
          </w:p>
        </w:tc>
        <w:tc>
          <w:tcPr>
            <w:tcW w:w="1887" w:type="dxa"/>
            <w:shd w:val="clear" w:color="auto" w:fill="FFCCFF"/>
            <w:vAlign w:val="center"/>
          </w:tcPr>
          <w:p w14:paraId="4F6C2293" w14:textId="640BE6D2" w:rsidR="001F2516" w:rsidRPr="002F4034" w:rsidRDefault="001F2516" w:rsidP="002F4034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i/>
                <w:sz w:val="20"/>
                <w:szCs w:val="20"/>
              </w:rPr>
              <w:t>Mercoledì</w:t>
            </w:r>
          </w:p>
        </w:tc>
        <w:tc>
          <w:tcPr>
            <w:tcW w:w="1888" w:type="dxa"/>
            <w:shd w:val="clear" w:color="auto" w:fill="CCFF99"/>
            <w:vAlign w:val="center"/>
          </w:tcPr>
          <w:p w14:paraId="02773D6B" w14:textId="7A4E12A2" w:rsidR="001F2516" w:rsidRPr="002F4034" w:rsidRDefault="001F2516" w:rsidP="002F4034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i/>
                <w:sz w:val="20"/>
                <w:szCs w:val="20"/>
              </w:rPr>
              <w:t>Giovedì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43A10FE5" w14:textId="735E4232" w:rsidR="001F2516" w:rsidRPr="00B234FB" w:rsidRDefault="001F2516" w:rsidP="002F4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Venerdì</w:t>
            </w:r>
          </w:p>
        </w:tc>
      </w:tr>
      <w:tr w:rsidR="001F2516" w:rsidRPr="00B234FB" w14:paraId="3079C75F" w14:textId="5BB588B2" w:rsidTr="00E30C40">
        <w:trPr>
          <w:trHeight w:val="1289"/>
          <w:jc w:val="center"/>
        </w:trPr>
        <w:tc>
          <w:tcPr>
            <w:tcW w:w="1887" w:type="dxa"/>
            <w:shd w:val="clear" w:color="auto" w:fill="CCFF99"/>
            <w:vAlign w:val="center"/>
          </w:tcPr>
          <w:p w14:paraId="3B156C7C" w14:textId="026EB376" w:rsidR="001F2516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h. 17:30 – 18:20</w:t>
            </w:r>
          </w:p>
          <w:p w14:paraId="0D382A7E" w14:textId="3CA0FD30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Basket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42CD1526" w14:textId="26C87896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h. 17:</w:t>
            </w:r>
            <w:r w:rsidR="00BE225E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>0 – 18:</w:t>
            </w:r>
            <w:r>
              <w:rPr>
                <w:rFonts w:ascii="Comic Sans MS" w:hAnsi="Comic Sans MS"/>
                <w:b/>
                <w:sz w:val="20"/>
                <w:szCs w:val="20"/>
              </w:rPr>
              <w:t>20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3EC2DFF1" w14:textId="4B10139C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Volley</w:t>
            </w:r>
          </w:p>
        </w:tc>
        <w:tc>
          <w:tcPr>
            <w:tcW w:w="1887" w:type="dxa"/>
            <w:shd w:val="clear" w:color="auto" w:fill="FFCCFF"/>
            <w:vAlign w:val="center"/>
          </w:tcPr>
          <w:p w14:paraId="7D871FB3" w14:textId="60D91D3A" w:rsidR="001F2516" w:rsidRPr="007977F7" w:rsidRDefault="001F2516" w:rsidP="007977F7">
            <w:pPr>
              <w:jc w:val="center"/>
              <w:rPr>
                <w:rFonts w:ascii="Comic Sans MS" w:hAnsi="Comic Sans MS"/>
                <w:b/>
                <w:iCs/>
                <w:sz w:val="20"/>
                <w:szCs w:val="20"/>
              </w:rPr>
            </w:pPr>
            <w:r w:rsidRPr="007977F7"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h. </w:t>
            </w:r>
            <w:r>
              <w:rPr>
                <w:rFonts w:ascii="Comic Sans MS" w:hAnsi="Comic Sans MS"/>
                <w:b/>
                <w:iCs/>
                <w:sz w:val="20"/>
                <w:szCs w:val="20"/>
              </w:rPr>
              <w:t>17:2</w:t>
            </w:r>
            <w:r w:rsidR="00BE225E">
              <w:rPr>
                <w:rFonts w:ascii="Comic Sans MS" w:hAnsi="Comic Sans MS"/>
                <w:b/>
                <w:iCs/>
                <w:sz w:val="20"/>
                <w:szCs w:val="20"/>
              </w:rPr>
              <w:t>5</w:t>
            </w:r>
            <w:r w:rsidRPr="007977F7"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 – 1</w:t>
            </w:r>
            <w:r>
              <w:rPr>
                <w:rFonts w:ascii="Comic Sans MS" w:hAnsi="Comic Sans MS"/>
                <w:b/>
                <w:iCs/>
                <w:sz w:val="20"/>
                <w:szCs w:val="20"/>
              </w:rPr>
              <w:t>8:10</w:t>
            </w:r>
          </w:p>
          <w:p w14:paraId="5515F4EB" w14:textId="56EF010E" w:rsidR="001F2516" w:rsidRPr="00B234FB" w:rsidRDefault="00BE225E" w:rsidP="007977F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iCs/>
                <w:sz w:val="20"/>
                <w:szCs w:val="20"/>
              </w:rPr>
              <w:t>Back School</w:t>
            </w:r>
          </w:p>
        </w:tc>
        <w:tc>
          <w:tcPr>
            <w:tcW w:w="1888" w:type="dxa"/>
            <w:shd w:val="clear" w:color="auto" w:fill="CCFF99"/>
            <w:vAlign w:val="center"/>
          </w:tcPr>
          <w:p w14:paraId="0EAEF1B9" w14:textId="56BCE7E5" w:rsidR="001F2516" w:rsidRDefault="001F2516" w:rsidP="00B234F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h. 17:</w:t>
            </w: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>0 – 18:</w:t>
            </w: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0 </w:t>
            </w:r>
          </w:p>
          <w:p w14:paraId="4AA5F2EC" w14:textId="78C3E82D" w:rsidR="001F2516" w:rsidRDefault="001F2516" w:rsidP="00B234F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Basket </w:t>
            </w:r>
          </w:p>
          <w:p w14:paraId="4661C971" w14:textId="5B65180E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14287ADB" w14:textId="2E09D138" w:rsidR="001F2516" w:rsidRPr="00B234FB" w:rsidRDefault="001F2516" w:rsidP="006026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h. 17:</w:t>
            </w:r>
            <w:r w:rsidR="00BE225E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>0 – 18:</w:t>
            </w:r>
            <w:r>
              <w:rPr>
                <w:rFonts w:ascii="Comic Sans MS" w:hAnsi="Comic Sans MS"/>
                <w:b/>
                <w:sz w:val="20"/>
                <w:szCs w:val="20"/>
              </w:rPr>
              <w:t>20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5E4A02CF" w14:textId="6FFDEC3D" w:rsidR="001F2516" w:rsidRPr="00B234FB" w:rsidRDefault="001F2516" w:rsidP="006026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Volley</w:t>
            </w:r>
          </w:p>
        </w:tc>
      </w:tr>
      <w:tr w:rsidR="001F2516" w:rsidRPr="00B234FB" w14:paraId="749B15A0" w14:textId="0E0F9313" w:rsidTr="00E30C40">
        <w:trPr>
          <w:trHeight w:val="1279"/>
          <w:jc w:val="center"/>
        </w:trPr>
        <w:tc>
          <w:tcPr>
            <w:tcW w:w="1887" w:type="dxa"/>
            <w:vMerge w:val="restart"/>
            <w:shd w:val="clear" w:color="auto" w:fill="CCFF99"/>
            <w:vAlign w:val="center"/>
          </w:tcPr>
          <w:p w14:paraId="3536D12B" w14:textId="036ABEA2" w:rsidR="001F2516" w:rsidRPr="00B234FB" w:rsidRDefault="00BE225E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h. 18:20 – 19:15</w:t>
            </w:r>
            <w:r w:rsidR="001F2516"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63D5759A" w14:textId="77777777" w:rsidR="00BE225E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B234FB">
              <w:rPr>
                <w:rFonts w:ascii="Comic Sans MS" w:hAnsi="Comic Sans MS"/>
                <w:b/>
                <w:sz w:val="20"/>
                <w:szCs w:val="20"/>
              </w:rPr>
              <w:t>Functional</w:t>
            </w:r>
            <w:proofErr w:type="spellEnd"/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650FCEBA" w14:textId="0F0D802C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Signore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7DF797C3" w14:textId="0818629D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h. 18:20 – 19:10</w:t>
            </w:r>
          </w:p>
          <w:p w14:paraId="2A7AB4BA" w14:textId="0158A3FC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Pilates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shd w:val="clear" w:color="auto" w:fill="FFCCFF"/>
            <w:vAlign w:val="center"/>
          </w:tcPr>
          <w:p w14:paraId="1B45E303" w14:textId="2189E7D4" w:rsidR="00BE225E" w:rsidRPr="007977F7" w:rsidRDefault="00BE225E" w:rsidP="00BE225E">
            <w:pPr>
              <w:jc w:val="center"/>
              <w:rPr>
                <w:rFonts w:ascii="Comic Sans MS" w:hAnsi="Comic Sans MS"/>
                <w:b/>
                <w:iCs/>
                <w:sz w:val="20"/>
                <w:szCs w:val="20"/>
              </w:rPr>
            </w:pPr>
            <w:r w:rsidRPr="007977F7"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h. </w:t>
            </w:r>
            <w:r>
              <w:rPr>
                <w:rFonts w:ascii="Comic Sans MS" w:hAnsi="Comic Sans MS"/>
                <w:b/>
                <w:iCs/>
                <w:sz w:val="20"/>
                <w:szCs w:val="20"/>
              </w:rPr>
              <w:t>18</w:t>
            </w:r>
            <w:r>
              <w:rPr>
                <w:rFonts w:ascii="Comic Sans MS" w:hAnsi="Comic Sans MS"/>
                <w:b/>
                <w:iCs/>
                <w:sz w:val="20"/>
                <w:szCs w:val="20"/>
              </w:rPr>
              <w:t>:</w:t>
            </w:r>
            <w:r>
              <w:rPr>
                <w:rFonts w:ascii="Comic Sans MS" w:hAnsi="Comic Sans MS"/>
                <w:b/>
                <w:iCs/>
                <w:sz w:val="20"/>
                <w:szCs w:val="20"/>
              </w:rPr>
              <w:t>15 – 19</w:t>
            </w:r>
          </w:p>
          <w:p w14:paraId="4074006A" w14:textId="63229CAA" w:rsidR="001F2516" w:rsidRPr="00B234FB" w:rsidRDefault="00BE225E" w:rsidP="00BE225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iCs/>
                <w:sz w:val="20"/>
                <w:szCs w:val="20"/>
              </w:rPr>
              <w:t>Back School</w:t>
            </w:r>
          </w:p>
        </w:tc>
        <w:tc>
          <w:tcPr>
            <w:tcW w:w="1888" w:type="dxa"/>
            <w:vMerge w:val="restart"/>
            <w:shd w:val="clear" w:color="auto" w:fill="CCFF99"/>
            <w:vAlign w:val="center"/>
          </w:tcPr>
          <w:p w14:paraId="2562AB98" w14:textId="20880996" w:rsidR="001F2516" w:rsidRPr="00B234FB" w:rsidRDefault="001F2516" w:rsidP="001421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h. 18:</w:t>
            </w: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>0 – 19:</w:t>
            </w:r>
            <w:r w:rsidR="00BE225E">
              <w:rPr>
                <w:rFonts w:ascii="Comic Sans MS" w:hAnsi="Comic Sans MS"/>
                <w:b/>
                <w:sz w:val="20"/>
                <w:szCs w:val="20"/>
              </w:rPr>
              <w:t>15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4FEF2E0F" w14:textId="77777777" w:rsidR="001F2516" w:rsidRDefault="001F2516" w:rsidP="001421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B234FB">
              <w:rPr>
                <w:rFonts w:ascii="Comic Sans MS" w:hAnsi="Comic Sans MS"/>
                <w:b/>
                <w:sz w:val="20"/>
                <w:szCs w:val="20"/>
              </w:rPr>
              <w:t>Functional</w:t>
            </w:r>
            <w:proofErr w:type="spellEnd"/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3D40A8DE" w14:textId="0802010E" w:rsidR="001F2516" w:rsidRPr="00B234FB" w:rsidRDefault="001F2516" w:rsidP="001421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Signore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2F0E1491" w14:textId="18D6010E" w:rsidR="001F2516" w:rsidRPr="00B234FB" w:rsidRDefault="001F2516" w:rsidP="001421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h. 18:20 – 19:10</w:t>
            </w:r>
          </w:p>
          <w:p w14:paraId="0689EA04" w14:textId="6FAFD6C5" w:rsidR="001F2516" w:rsidRPr="00B234FB" w:rsidRDefault="001F2516" w:rsidP="00A47E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Pilates</w:t>
            </w:r>
            <w:proofErr w:type="spellEnd"/>
          </w:p>
        </w:tc>
      </w:tr>
      <w:tr w:rsidR="001F2516" w:rsidRPr="00B234FB" w14:paraId="15E0B647" w14:textId="73E35213" w:rsidTr="00E30C40">
        <w:trPr>
          <w:trHeight w:val="405"/>
          <w:jc w:val="center"/>
        </w:trPr>
        <w:tc>
          <w:tcPr>
            <w:tcW w:w="1887" w:type="dxa"/>
            <w:vMerge/>
            <w:shd w:val="clear" w:color="auto" w:fill="CCFF99"/>
            <w:vAlign w:val="center"/>
          </w:tcPr>
          <w:p w14:paraId="2B6FFCB2" w14:textId="77777777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shd w:val="clear" w:color="auto" w:fill="D9D9D9" w:themeFill="background1" w:themeFillShade="D9"/>
            <w:vAlign w:val="center"/>
          </w:tcPr>
          <w:p w14:paraId="7D6378D1" w14:textId="061D6479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h. 1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9:10 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>– 20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:10</w:t>
            </w:r>
          </w:p>
          <w:p w14:paraId="023E065E" w14:textId="7EA7E5B7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proofErr w:type="spellStart"/>
            <w:r w:rsidRPr="00B234FB">
              <w:rPr>
                <w:rFonts w:ascii="Comic Sans MS" w:hAnsi="Comic Sans MS"/>
                <w:b/>
                <w:sz w:val="20"/>
                <w:szCs w:val="20"/>
              </w:rPr>
              <w:t>FitVolley</w:t>
            </w:r>
            <w:proofErr w:type="spellEnd"/>
          </w:p>
        </w:tc>
        <w:tc>
          <w:tcPr>
            <w:tcW w:w="1887" w:type="dxa"/>
            <w:vMerge w:val="restart"/>
            <w:shd w:val="clear" w:color="auto" w:fill="FFCCFF"/>
            <w:vAlign w:val="center"/>
          </w:tcPr>
          <w:p w14:paraId="42FFFDE7" w14:textId="3F58392F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h. 19</w:t>
            </w:r>
            <w:r w:rsidR="00BE225E">
              <w:rPr>
                <w:rFonts w:ascii="Comic Sans MS" w:hAnsi="Comic Sans MS"/>
                <w:b/>
                <w:sz w:val="20"/>
                <w:szCs w:val="20"/>
              </w:rPr>
              <w:t>,10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– 20:30</w:t>
            </w:r>
          </w:p>
          <w:p w14:paraId="2087057D" w14:textId="2FBF9626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>Volley adulti</w:t>
            </w:r>
          </w:p>
        </w:tc>
        <w:tc>
          <w:tcPr>
            <w:tcW w:w="1888" w:type="dxa"/>
            <w:vMerge/>
            <w:shd w:val="clear" w:color="auto" w:fill="CCFF99"/>
            <w:vAlign w:val="center"/>
          </w:tcPr>
          <w:p w14:paraId="76EA4EDF" w14:textId="062C2450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shd w:val="clear" w:color="auto" w:fill="D9D9D9" w:themeFill="background1" w:themeFillShade="D9"/>
            <w:vAlign w:val="center"/>
          </w:tcPr>
          <w:p w14:paraId="460825F8" w14:textId="20CE102B" w:rsidR="001F2516" w:rsidRPr="00B234FB" w:rsidRDefault="001F2516" w:rsidP="006026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h.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19:10</w:t>
            </w:r>
            <w:r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– 20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:10</w:t>
            </w:r>
          </w:p>
          <w:p w14:paraId="72D08CB3" w14:textId="41A577DB" w:rsidR="001F2516" w:rsidRPr="00B234FB" w:rsidRDefault="001F2516" w:rsidP="006026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B234FB">
              <w:rPr>
                <w:rFonts w:ascii="Comic Sans MS" w:hAnsi="Comic Sans MS"/>
                <w:b/>
                <w:sz w:val="20"/>
                <w:szCs w:val="20"/>
              </w:rPr>
              <w:t>FitVolley</w:t>
            </w:r>
            <w:proofErr w:type="spellEnd"/>
          </w:p>
        </w:tc>
      </w:tr>
      <w:tr w:rsidR="001F2516" w:rsidRPr="00B234FB" w14:paraId="37E642F9" w14:textId="45B29B26" w:rsidTr="00E30C40">
        <w:trPr>
          <w:trHeight w:val="1367"/>
          <w:jc w:val="center"/>
        </w:trPr>
        <w:tc>
          <w:tcPr>
            <w:tcW w:w="1887" w:type="dxa"/>
            <w:vMerge w:val="restart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52E08DFA" w14:textId="1C3FCB85" w:rsidR="001F2516" w:rsidRPr="00B234FB" w:rsidRDefault="00BE225E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h. 19:20 – 20:15</w:t>
            </w:r>
            <w:r w:rsidR="001F2516"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48D557E4" w14:textId="036633CE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Postural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fit</w:t>
            </w:r>
            <w:proofErr w:type="spellEnd"/>
          </w:p>
        </w:tc>
        <w:tc>
          <w:tcPr>
            <w:tcW w:w="188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9A5F6" w14:textId="77777777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shd w:val="clear" w:color="auto" w:fill="FFCCFF"/>
            <w:vAlign w:val="center"/>
          </w:tcPr>
          <w:p w14:paraId="1080A9EF" w14:textId="52A1BE50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3FABF6CE" w14:textId="53129E84" w:rsidR="001F2516" w:rsidRPr="00B234FB" w:rsidRDefault="00BE225E" w:rsidP="00D30CD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h. 19:20 – 20:15</w:t>
            </w:r>
            <w:r w:rsidR="001F2516" w:rsidRPr="00B234F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3303E7F4" w14:textId="43281A92" w:rsidR="001F2516" w:rsidRPr="00B234FB" w:rsidRDefault="001F2516" w:rsidP="00D30CD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Postural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fit</w:t>
            </w:r>
            <w:proofErr w:type="spellEnd"/>
          </w:p>
        </w:tc>
        <w:tc>
          <w:tcPr>
            <w:tcW w:w="188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6DED6" w14:textId="77777777" w:rsidR="001F2516" w:rsidRPr="00B234FB" w:rsidRDefault="001F2516" w:rsidP="001421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F2516" w:rsidRPr="00B234FB" w14:paraId="3DBD8452" w14:textId="6CCFB65E" w:rsidTr="00AB546E">
        <w:trPr>
          <w:trHeight w:val="437"/>
          <w:jc w:val="center"/>
        </w:trPr>
        <w:tc>
          <w:tcPr>
            <w:tcW w:w="1887" w:type="dxa"/>
            <w:vMerge/>
            <w:shd w:val="clear" w:color="auto" w:fill="CCFF99"/>
            <w:vAlign w:val="center"/>
          </w:tcPr>
          <w:p w14:paraId="776E00C1" w14:textId="77777777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521FE040" w14:textId="77777777" w:rsidR="001F2516" w:rsidRPr="00B234FB" w:rsidRDefault="001F2516" w:rsidP="008153B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shd w:val="clear" w:color="auto" w:fill="FFCCFF"/>
            <w:vAlign w:val="center"/>
          </w:tcPr>
          <w:p w14:paraId="2BEAE612" w14:textId="77777777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CCFF99"/>
            <w:vAlign w:val="center"/>
          </w:tcPr>
          <w:p w14:paraId="6D890CD0" w14:textId="77777777" w:rsidR="001F2516" w:rsidRPr="00B234FB" w:rsidRDefault="001F2516" w:rsidP="003462E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77943373" w14:textId="77777777" w:rsidR="001F2516" w:rsidRPr="00B234FB" w:rsidRDefault="001F2516" w:rsidP="008153B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68406664" w14:textId="3040C4E8" w:rsidR="00B234FB" w:rsidRDefault="00B234FB"/>
    <w:p w14:paraId="3FCEBD37" w14:textId="082CA02B" w:rsidR="00C77C5E" w:rsidRPr="001479B3" w:rsidRDefault="001479B3" w:rsidP="001479B3">
      <w:pPr>
        <w:jc w:val="center"/>
        <w:rPr>
          <w:b/>
        </w:rPr>
      </w:pPr>
      <w:r w:rsidRPr="001479B3">
        <w:rPr>
          <w:b/>
        </w:rPr>
        <w:t>Corso online di ginnastica posturale con elementi di varie metodologie</w:t>
      </w:r>
      <w:r>
        <w:rPr>
          <w:b/>
        </w:rPr>
        <w:t>: GIOVEDI’ h. 20 -21</w:t>
      </w:r>
      <w:bookmarkStart w:id="0" w:name="_GoBack"/>
      <w:bookmarkEnd w:id="0"/>
    </w:p>
    <w:p w14:paraId="66A4A93F" w14:textId="55FDB485" w:rsidR="006E06A9" w:rsidRDefault="006E06A9"/>
    <w:p w14:paraId="01033BF8" w14:textId="77777777" w:rsidR="006E06A9" w:rsidRDefault="006E06A9"/>
    <w:p w14:paraId="51BC02B8" w14:textId="77777777" w:rsidR="00C77C5E" w:rsidRDefault="00C77C5E"/>
    <w:sectPr w:rsidR="00C77C5E" w:rsidSect="00AB546E">
      <w:pgSz w:w="11906" w:h="16838"/>
      <w:pgMar w:top="284" w:right="709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021DF"/>
    <w:multiLevelType w:val="hybridMultilevel"/>
    <w:tmpl w:val="474CA3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E53BB5"/>
    <w:multiLevelType w:val="hybridMultilevel"/>
    <w:tmpl w:val="9C82C6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AC3679"/>
    <w:multiLevelType w:val="hybridMultilevel"/>
    <w:tmpl w:val="E048E5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C0126B"/>
    <w:multiLevelType w:val="hybridMultilevel"/>
    <w:tmpl w:val="C722DB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39"/>
    <w:rsid w:val="000018D6"/>
    <w:rsid w:val="000032CA"/>
    <w:rsid w:val="00007490"/>
    <w:rsid w:val="00030EF2"/>
    <w:rsid w:val="00043441"/>
    <w:rsid w:val="00053D6D"/>
    <w:rsid w:val="00067B7F"/>
    <w:rsid w:val="00074F96"/>
    <w:rsid w:val="00077D04"/>
    <w:rsid w:val="00096330"/>
    <w:rsid w:val="000E09C3"/>
    <w:rsid w:val="0014218C"/>
    <w:rsid w:val="00146A77"/>
    <w:rsid w:val="001479B3"/>
    <w:rsid w:val="00194B20"/>
    <w:rsid w:val="001B1B1C"/>
    <w:rsid w:val="001F2516"/>
    <w:rsid w:val="00200AC7"/>
    <w:rsid w:val="00212BAE"/>
    <w:rsid w:val="00227E64"/>
    <w:rsid w:val="002824F3"/>
    <w:rsid w:val="00290ECF"/>
    <w:rsid w:val="002B0EF3"/>
    <w:rsid w:val="002C55D6"/>
    <w:rsid w:val="002E5D6B"/>
    <w:rsid w:val="002F4034"/>
    <w:rsid w:val="002F4068"/>
    <w:rsid w:val="00302A71"/>
    <w:rsid w:val="00385616"/>
    <w:rsid w:val="00394F97"/>
    <w:rsid w:val="003E2B7D"/>
    <w:rsid w:val="00424A38"/>
    <w:rsid w:val="004A23CB"/>
    <w:rsid w:val="00546793"/>
    <w:rsid w:val="005529AA"/>
    <w:rsid w:val="00571669"/>
    <w:rsid w:val="00573BF7"/>
    <w:rsid w:val="00585725"/>
    <w:rsid w:val="005B0CAC"/>
    <w:rsid w:val="005B48F6"/>
    <w:rsid w:val="005E6001"/>
    <w:rsid w:val="005F7EF1"/>
    <w:rsid w:val="00602613"/>
    <w:rsid w:val="006063FD"/>
    <w:rsid w:val="006475AE"/>
    <w:rsid w:val="00693753"/>
    <w:rsid w:val="006B31B6"/>
    <w:rsid w:val="006D4A64"/>
    <w:rsid w:val="006E06A9"/>
    <w:rsid w:val="00702B20"/>
    <w:rsid w:val="00710DD6"/>
    <w:rsid w:val="00783E60"/>
    <w:rsid w:val="007919DE"/>
    <w:rsid w:val="007977F7"/>
    <w:rsid w:val="007F2C39"/>
    <w:rsid w:val="00813E60"/>
    <w:rsid w:val="008153B1"/>
    <w:rsid w:val="00845F92"/>
    <w:rsid w:val="0088362B"/>
    <w:rsid w:val="00896E8B"/>
    <w:rsid w:val="008C1413"/>
    <w:rsid w:val="008C4CBF"/>
    <w:rsid w:val="008E2A63"/>
    <w:rsid w:val="008F31F2"/>
    <w:rsid w:val="008F4209"/>
    <w:rsid w:val="00994DC2"/>
    <w:rsid w:val="00997D20"/>
    <w:rsid w:val="009A79AE"/>
    <w:rsid w:val="00A21A80"/>
    <w:rsid w:val="00A22359"/>
    <w:rsid w:val="00A32213"/>
    <w:rsid w:val="00A47E05"/>
    <w:rsid w:val="00A56191"/>
    <w:rsid w:val="00A72EAC"/>
    <w:rsid w:val="00A95C17"/>
    <w:rsid w:val="00AB546E"/>
    <w:rsid w:val="00AD3FA1"/>
    <w:rsid w:val="00AF2AA2"/>
    <w:rsid w:val="00AF3B8E"/>
    <w:rsid w:val="00AF4BEB"/>
    <w:rsid w:val="00B07FDB"/>
    <w:rsid w:val="00B11CA5"/>
    <w:rsid w:val="00B234FB"/>
    <w:rsid w:val="00B641EF"/>
    <w:rsid w:val="00B6608E"/>
    <w:rsid w:val="00BD508E"/>
    <w:rsid w:val="00BE225E"/>
    <w:rsid w:val="00BF0C07"/>
    <w:rsid w:val="00C04CDE"/>
    <w:rsid w:val="00C06C7F"/>
    <w:rsid w:val="00C24C21"/>
    <w:rsid w:val="00C27823"/>
    <w:rsid w:val="00C77C5E"/>
    <w:rsid w:val="00CA0319"/>
    <w:rsid w:val="00CA13FF"/>
    <w:rsid w:val="00CA212C"/>
    <w:rsid w:val="00CC17D7"/>
    <w:rsid w:val="00CD30C9"/>
    <w:rsid w:val="00CE4342"/>
    <w:rsid w:val="00CE6950"/>
    <w:rsid w:val="00D143C9"/>
    <w:rsid w:val="00D1515D"/>
    <w:rsid w:val="00D2093A"/>
    <w:rsid w:val="00D30CD6"/>
    <w:rsid w:val="00D53492"/>
    <w:rsid w:val="00D829AA"/>
    <w:rsid w:val="00D8432A"/>
    <w:rsid w:val="00E30C40"/>
    <w:rsid w:val="00E54BC8"/>
    <w:rsid w:val="00E850C4"/>
    <w:rsid w:val="00E96106"/>
    <w:rsid w:val="00EA1436"/>
    <w:rsid w:val="00EB2FCC"/>
    <w:rsid w:val="00EB52C8"/>
    <w:rsid w:val="00F02697"/>
    <w:rsid w:val="00F664D2"/>
    <w:rsid w:val="00FA18FC"/>
    <w:rsid w:val="00F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1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F2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3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F2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Cipani</dc:creator>
  <cp:keywords/>
  <dc:description/>
  <cp:lastModifiedBy>Sergio</cp:lastModifiedBy>
  <cp:revision>16</cp:revision>
  <dcterms:created xsi:type="dcterms:W3CDTF">2021-09-04T08:36:00Z</dcterms:created>
  <dcterms:modified xsi:type="dcterms:W3CDTF">2021-09-18T13:01:00Z</dcterms:modified>
</cp:coreProperties>
</file>